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D4" w:rsidRDefault="002B16D4" w:rsidP="009D5C0A">
      <w:pPr>
        <w:ind w:firstLine="567"/>
        <w:jc w:val="center"/>
        <w:rPr>
          <w:rFonts w:cs="B Zar" w:hint="cs"/>
          <w:b/>
          <w:bCs/>
          <w:sz w:val="26"/>
          <w:szCs w:val="26"/>
          <w:lang w:bidi="fa-IR"/>
        </w:rPr>
      </w:pPr>
      <w:bookmarkStart w:id="0" w:name="_GoBack"/>
      <w:bookmarkEnd w:id="0"/>
    </w:p>
    <w:p w:rsidR="00715BAA" w:rsidRDefault="00C803E1" w:rsidP="00715BAA">
      <w:pPr>
        <w:pStyle w:val="Heading1"/>
        <w:spacing w:line="312" w:lineRule="auto"/>
        <w:rPr>
          <w:lang w:bidi="fa-IR"/>
        </w:rPr>
      </w:pPr>
      <w:r>
        <w:rPr>
          <w:rFonts w:cs="B Zar"/>
          <w:noProof/>
          <w:rtl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-676910</wp:posOffset>
            </wp:positionV>
            <wp:extent cx="708025" cy="972820"/>
            <wp:effectExtent l="0" t="0" r="0" b="0"/>
            <wp:wrapTight wrapText="bothSides">
              <wp:wrapPolygon edited="0">
                <wp:start x="0" y="0"/>
                <wp:lineTo x="0" y="21149"/>
                <wp:lineTo x="20922" y="21149"/>
                <wp:lineTo x="20922" y="0"/>
                <wp:lineTo x="0" y="0"/>
              </wp:wrapPolygon>
            </wp:wrapTight>
            <wp:docPr id="129" name="Picture 1" descr="http://t2.gstatic.com/images?q=tbn:ANd9GcREYLVM97rKjiajxmFgGJYxnfiJV-o7ZK2G5zLB1ExvTAqQTmmYcqBF6So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ANd9GcREYLVM97rKjiajxmFgGJYxnfiJV-o7ZK2G5zLB1ExvTAqQTmmYcqBF6So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259" w:rsidRPr="00AF1F97" w:rsidRDefault="00715BAA" w:rsidP="00715BAA">
      <w:pPr>
        <w:pStyle w:val="Heading1"/>
        <w:spacing w:line="312" w:lineRule="auto"/>
        <w:rPr>
          <w:rFonts w:cs="B Nazanin"/>
          <w:b/>
          <w:bCs/>
          <w:sz w:val="36"/>
          <w:szCs w:val="36"/>
          <w:rtl/>
        </w:rPr>
      </w:pPr>
      <w:r w:rsidRPr="00AF1F97">
        <w:rPr>
          <w:rFonts w:cs="2  Baran" w:hint="cs"/>
          <w:rtl/>
          <w:lang w:bidi="fa-IR"/>
        </w:rPr>
        <w:t>تعهد</w:t>
      </w:r>
      <w:r w:rsidR="006D0F61" w:rsidRPr="00AF1F97">
        <w:rPr>
          <w:rFonts w:cs="2  Baran" w:hint="cs"/>
          <w:rtl/>
          <w:lang w:bidi="fa-IR"/>
        </w:rPr>
        <w:t xml:space="preserve"> </w:t>
      </w:r>
      <w:r w:rsidRPr="00AF1F97">
        <w:rPr>
          <w:rFonts w:cs="2  Baran" w:hint="cs"/>
          <w:rtl/>
          <w:lang w:bidi="fa-IR"/>
        </w:rPr>
        <w:t>اصالت و</w:t>
      </w:r>
      <w:r w:rsidRPr="00AF1F97">
        <w:rPr>
          <w:rFonts w:cs="2  Baran"/>
          <w:lang w:bidi="fa-IR"/>
        </w:rPr>
        <w:t xml:space="preserve"> </w:t>
      </w:r>
      <w:r w:rsidRPr="00AF1F97">
        <w:rPr>
          <w:rFonts w:cs="2  Baran" w:hint="cs"/>
          <w:rtl/>
          <w:lang w:bidi="fa-IR"/>
        </w:rPr>
        <w:t>رعایت حقوق دانشگاه</w:t>
      </w:r>
      <w:r w:rsidR="00C803E1" w:rsidRPr="00AF1F97">
        <w:rPr>
          <w:rFonts w:cs="B Nazanin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-5281295</wp:posOffset>
                </wp:positionH>
                <wp:positionV relativeFrom="paragraph">
                  <wp:posOffset>50165</wp:posOffset>
                </wp:positionV>
                <wp:extent cx="1485900" cy="601980"/>
                <wp:effectExtent l="5080" t="13970" r="13970" b="12700"/>
                <wp:wrapNone/>
                <wp:docPr id="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738" w:rsidRPr="00BD0F60" w:rsidRDefault="00774738" w:rsidP="00715BAA">
                            <w:pPr>
                              <w:jc w:val="center"/>
                              <w:rPr>
                                <w:rFonts w:cs="B Zar" w:hint="cs"/>
                                <w:lang w:bidi="fa-IR"/>
                              </w:rPr>
                            </w:pPr>
                            <w:r w:rsidRPr="00BD0F60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فرم (</w:t>
                            </w:r>
                            <w:r w:rsidR="00C011F5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2</w:t>
                            </w:r>
                            <w:r w:rsidRPr="00BD0F60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BD0F60">
                              <w:rPr>
                                <w:rtl/>
                                <w:lang w:bidi="fa-IR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left:0;text-align:left;margin-left:-415.85pt;margin-top:3.95pt;width:117pt;height:4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">
                <v:textbox>
                  <w:txbxContent>
                    <w:p w:rsidR="00774738" w:rsidRPr="00BD0F60" w:rsidRDefault="00774738" w:rsidP="00715BAA">
                      <w:pPr>
                        <w:jc w:val="center"/>
                        <w:rPr>
                          <w:rFonts w:cs="B Zar" w:hint="cs"/>
                          <w:lang w:bidi="fa-IR"/>
                        </w:rPr>
                      </w:pPr>
                      <w:r w:rsidRPr="00BD0F60">
                        <w:rPr>
                          <w:rFonts w:cs="B Zar" w:hint="cs"/>
                          <w:rtl/>
                          <w:lang w:bidi="fa-IR"/>
                        </w:rPr>
                        <w:t>فرم (</w:t>
                      </w:r>
                      <w:r w:rsidR="00C011F5">
                        <w:rPr>
                          <w:rFonts w:cs="B Zar" w:hint="cs"/>
                          <w:rtl/>
                          <w:lang w:bidi="fa-IR"/>
                        </w:rPr>
                        <w:t>2</w:t>
                      </w:r>
                      <w:r w:rsidRPr="00BD0F60">
                        <w:rPr>
                          <w:rFonts w:cs="B Zar" w:hint="cs"/>
                          <w:rtl/>
                          <w:lang w:bidi="fa-IR"/>
                        </w:rPr>
                        <w:t xml:space="preserve">) </w:t>
                      </w:r>
                      <w:r w:rsidRPr="00BD0F60">
                        <w:rPr>
                          <w:rtl/>
                          <w:lang w:bidi="fa-IR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</w:p>
    <w:p w:rsidR="00713259" w:rsidRPr="00C45A67" w:rsidRDefault="00713259" w:rsidP="00713259">
      <w:pPr>
        <w:ind w:left="2520" w:firstLine="567"/>
        <w:rPr>
          <w:rFonts w:cs="B Nazanin"/>
          <w:b/>
          <w:bCs/>
          <w:sz w:val="36"/>
          <w:szCs w:val="36"/>
          <w:rtl/>
        </w:rPr>
      </w:pPr>
    </w:p>
    <w:p w:rsidR="00713259" w:rsidRPr="00C45A67" w:rsidRDefault="00713259" w:rsidP="00713259">
      <w:pPr>
        <w:ind w:left="566" w:firstLine="567"/>
        <w:rPr>
          <w:rFonts w:cs="B Nazanin"/>
          <w:sz w:val="36"/>
          <w:szCs w:val="36"/>
          <w:rtl/>
        </w:rPr>
      </w:pPr>
    </w:p>
    <w:p w:rsidR="0097479A" w:rsidRPr="00C45A67" w:rsidRDefault="004B66A5" w:rsidP="00677D59">
      <w:pPr>
        <w:ind w:left="566" w:firstLine="43"/>
        <w:jc w:val="both"/>
        <w:rPr>
          <w:rFonts w:cs="B Nazanin" w:hint="cs"/>
          <w:sz w:val="32"/>
          <w:szCs w:val="32"/>
          <w:rtl/>
        </w:rPr>
      </w:pPr>
      <w:r w:rsidRPr="00C45A67">
        <w:rPr>
          <w:rFonts w:cs="B Nazanin" w:hint="cs"/>
          <w:sz w:val="32"/>
          <w:szCs w:val="32"/>
          <w:rtl/>
        </w:rPr>
        <w:t>اینجانب ........................................</w:t>
      </w:r>
      <w:r w:rsidR="00C45A67" w:rsidRPr="00C45A67">
        <w:rPr>
          <w:rFonts w:cs="B Nazanin" w:hint="cs"/>
          <w:sz w:val="32"/>
          <w:szCs w:val="32"/>
          <w:rtl/>
        </w:rPr>
        <w:t>...................</w:t>
      </w:r>
      <w:r w:rsidRPr="00C45A67">
        <w:rPr>
          <w:rFonts w:cs="B Nazanin" w:hint="cs"/>
          <w:sz w:val="32"/>
          <w:szCs w:val="32"/>
          <w:rtl/>
        </w:rPr>
        <w:t>........دانشجوی رشته ی</w:t>
      </w:r>
      <w:r w:rsidR="00C45A67" w:rsidRPr="00C45A67">
        <w:rPr>
          <w:rFonts w:cs="B Nazanin" w:hint="cs"/>
          <w:sz w:val="32"/>
          <w:szCs w:val="32"/>
          <w:rtl/>
        </w:rPr>
        <w:t xml:space="preserve">................................................... </w:t>
      </w:r>
    </w:p>
    <w:p w:rsidR="001B06EC" w:rsidRPr="00C45A67" w:rsidRDefault="004B66A5" w:rsidP="00677D59">
      <w:pPr>
        <w:ind w:left="566" w:firstLine="43"/>
        <w:jc w:val="both"/>
        <w:rPr>
          <w:rFonts w:cs="B Nazanin" w:hint="cs"/>
          <w:sz w:val="32"/>
          <w:szCs w:val="32"/>
          <w:rtl/>
        </w:rPr>
      </w:pPr>
      <w:r w:rsidRPr="00C45A67">
        <w:rPr>
          <w:rFonts w:cs="B Nazanin" w:hint="cs"/>
          <w:sz w:val="32"/>
          <w:szCs w:val="32"/>
          <w:rtl/>
        </w:rPr>
        <w:t>دانشکده.......................................</w:t>
      </w:r>
      <w:r w:rsidR="00C751E6" w:rsidRPr="00C45A67">
        <w:rPr>
          <w:rFonts w:cs="B Nazanin" w:hint="cs"/>
          <w:sz w:val="32"/>
          <w:szCs w:val="32"/>
          <w:rtl/>
        </w:rPr>
        <w:t xml:space="preserve"> با شماره ی دانشجویی ............................................</w:t>
      </w:r>
      <w:r w:rsidR="00677D59">
        <w:rPr>
          <w:rFonts w:cs="B Nazanin" w:hint="cs"/>
          <w:sz w:val="32"/>
          <w:szCs w:val="32"/>
          <w:rtl/>
        </w:rPr>
        <w:t>و نویسنده ی پایان نامه ی ..........................................................................................</w:t>
      </w:r>
      <w:r w:rsidR="00C751E6" w:rsidRPr="00C45A67">
        <w:rPr>
          <w:rFonts w:cs="B Nazanin" w:hint="cs"/>
          <w:sz w:val="32"/>
          <w:szCs w:val="32"/>
          <w:rtl/>
        </w:rPr>
        <w:t>مسئولیت صحت و اصالت تمام مندرجات پایان نامه</w:t>
      </w:r>
      <w:r w:rsidR="00677D59">
        <w:rPr>
          <w:rFonts w:cs="B Nazanin" w:hint="cs"/>
          <w:sz w:val="32"/>
          <w:szCs w:val="32"/>
          <w:rtl/>
        </w:rPr>
        <w:t xml:space="preserve"> ی</w:t>
      </w:r>
      <w:r w:rsidR="00C751E6" w:rsidRPr="00C45A67">
        <w:rPr>
          <w:rFonts w:cs="B Nazanin" w:hint="cs"/>
          <w:sz w:val="32"/>
          <w:szCs w:val="32"/>
          <w:rtl/>
        </w:rPr>
        <w:t xml:space="preserve"> تحصیلی خود را برعهده می گیرم و </w:t>
      </w:r>
      <w:r w:rsidR="001B06EC" w:rsidRPr="00C45A67">
        <w:rPr>
          <w:rFonts w:cs="B Nazanin" w:hint="cs"/>
          <w:sz w:val="32"/>
          <w:szCs w:val="32"/>
          <w:rtl/>
        </w:rPr>
        <w:t xml:space="preserve">اقرار می نمایم </w:t>
      </w:r>
      <w:r w:rsidR="00022DF4" w:rsidRPr="00C45A67">
        <w:rPr>
          <w:rFonts w:cs="B Nazanin" w:hint="cs"/>
          <w:sz w:val="32"/>
          <w:szCs w:val="32"/>
          <w:rtl/>
        </w:rPr>
        <w:t>تمامی مراحل تهیه</w:t>
      </w:r>
      <w:r w:rsidR="00C45A67">
        <w:rPr>
          <w:rFonts w:cs="B Nazanin"/>
          <w:sz w:val="32"/>
          <w:szCs w:val="32"/>
        </w:rPr>
        <w:t xml:space="preserve"> </w:t>
      </w:r>
      <w:r w:rsidR="00C45A67">
        <w:rPr>
          <w:rFonts w:cs="B Nazanin" w:hint="cs"/>
          <w:sz w:val="32"/>
          <w:szCs w:val="32"/>
          <w:rtl/>
          <w:lang w:bidi="fa-IR"/>
        </w:rPr>
        <w:t>ی</w:t>
      </w:r>
      <w:r w:rsidR="00022DF4" w:rsidRPr="00C45A67">
        <w:rPr>
          <w:rFonts w:cs="B Nazanin" w:hint="cs"/>
          <w:sz w:val="32"/>
          <w:szCs w:val="32"/>
          <w:rtl/>
        </w:rPr>
        <w:t xml:space="preserve"> آن با احترام به اصل امانت می باشد </w:t>
      </w:r>
      <w:r w:rsidR="00677D59">
        <w:rPr>
          <w:rFonts w:cs="B Nazanin" w:hint="cs"/>
          <w:sz w:val="32"/>
          <w:szCs w:val="32"/>
          <w:rtl/>
        </w:rPr>
        <w:t>و</w:t>
      </w:r>
      <w:r w:rsidR="001B06EC" w:rsidRPr="00C45A67">
        <w:rPr>
          <w:rFonts w:cs="B Nazanin" w:hint="cs"/>
          <w:sz w:val="32"/>
          <w:szCs w:val="32"/>
          <w:rtl/>
        </w:rPr>
        <w:t xml:space="preserve"> </w:t>
      </w:r>
      <w:r w:rsidR="00C751E6" w:rsidRPr="00C45A67">
        <w:rPr>
          <w:rFonts w:cs="B Nazanin" w:hint="cs"/>
          <w:sz w:val="32"/>
          <w:szCs w:val="32"/>
          <w:rtl/>
        </w:rPr>
        <w:t>چنانچه در هر مرحله ای خلاف آن ثابت گردد،</w:t>
      </w:r>
      <w:r w:rsidR="00022DF4" w:rsidRPr="00C45A67">
        <w:rPr>
          <w:rFonts w:cs="B Nazanin" w:hint="cs"/>
          <w:sz w:val="32"/>
          <w:szCs w:val="32"/>
          <w:rtl/>
        </w:rPr>
        <w:t xml:space="preserve">کلیه ی </w:t>
      </w:r>
      <w:r w:rsidR="001B06EC" w:rsidRPr="00C45A67">
        <w:rPr>
          <w:rFonts w:cs="B Nazanin" w:hint="cs"/>
          <w:sz w:val="32"/>
          <w:szCs w:val="32"/>
          <w:rtl/>
        </w:rPr>
        <w:t xml:space="preserve">عواقب ناشی از </w:t>
      </w:r>
      <w:r w:rsidR="00022DF4" w:rsidRPr="00C45A67">
        <w:rPr>
          <w:rFonts w:cs="B Nazanin" w:hint="cs"/>
          <w:sz w:val="32"/>
          <w:szCs w:val="32"/>
          <w:rtl/>
        </w:rPr>
        <w:t xml:space="preserve">محرومیت ها و </w:t>
      </w:r>
      <w:r w:rsidR="001B06EC" w:rsidRPr="00C45A67">
        <w:rPr>
          <w:rFonts w:cs="B Nazanin" w:hint="cs"/>
          <w:sz w:val="32"/>
          <w:szCs w:val="32"/>
          <w:rtl/>
        </w:rPr>
        <w:t>سلب امتیازات کسب شده به جهت ارایه</w:t>
      </w:r>
      <w:r w:rsidR="00022DF4" w:rsidRPr="00C45A67">
        <w:rPr>
          <w:rFonts w:cs="B Nazanin" w:hint="cs"/>
          <w:sz w:val="32"/>
          <w:szCs w:val="32"/>
          <w:rtl/>
        </w:rPr>
        <w:t xml:space="preserve"> ی</w:t>
      </w:r>
      <w:r w:rsidR="001B06EC" w:rsidRPr="00C45A67">
        <w:rPr>
          <w:rFonts w:cs="B Nazanin" w:hint="cs"/>
          <w:sz w:val="32"/>
          <w:szCs w:val="32"/>
          <w:rtl/>
        </w:rPr>
        <w:t xml:space="preserve"> پایان نامه ی مخدوش</w:t>
      </w:r>
      <w:r w:rsidR="00C011F5" w:rsidRPr="00C45A67">
        <w:rPr>
          <w:rFonts w:cs="B Nazanin" w:hint="cs"/>
          <w:sz w:val="32"/>
          <w:szCs w:val="32"/>
          <w:rtl/>
        </w:rPr>
        <w:t>، بر</w:t>
      </w:r>
      <w:r w:rsidR="00022DF4" w:rsidRPr="00C45A67">
        <w:rPr>
          <w:rFonts w:cs="B Nazanin" w:hint="cs"/>
          <w:sz w:val="32"/>
          <w:szCs w:val="32"/>
          <w:rtl/>
        </w:rPr>
        <w:t xml:space="preserve"> عهده ی اینجانب خواهد بود.</w:t>
      </w:r>
    </w:p>
    <w:p w:rsidR="004B66A5" w:rsidRPr="00C45A67" w:rsidRDefault="00C751E6" w:rsidP="00022DF4">
      <w:pPr>
        <w:ind w:left="566" w:firstLine="43"/>
        <w:jc w:val="lowKashida"/>
        <w:rPr>
          <w:rFonts w:cs="B Nazanin" w:hint="cs"/>
          <w:sz w:val="32"/>
          <w:szCs w:val="32"/>
          <w:rtl/>
        </w:rPr>
      </w:pPr>
      <w:r w:rsidRPr="00C45A67">
        <w:rPr>
          <w:rFonts w:cs="B Nazanin" w:hint="cs"/>
          <w:sz w:val="32"/>
          <w:szCs w:val="32"/>
          <w:rtl/>
        </w:rPr>
        <w:t xml:space="preserve">  </w:t>
      </w:r>
      <w:r w:rsidR="004B66A5" w:rsidRPr="00C45A67">
        <w:rPr>
          <w:rFonts w:cs="B Nazanin" w:hint="cs"/>
          <w:sz w:val="32"/>
          <w:szCs w:val="32"/>
          <w:rtl/>
        </w:rPr>
        <w:t xml:space="preserve"> </w:t>
      </w:r>
      <w:r w:rsidR="001B06EC" w:rsidRPr="00C45A67">
        <w:rPr>
          <w:rFonts w:cs="B Nazanin" w:hint="cs"/>
          <w:sz w:val="32"/>
          <w:szCs w:val="32"/>
          <w:rtl/>
        </w:rPr>
        <w:tab/>
      </w:r>
      <w:r w:rsidR="001B06EC" w:rsidRPr="00C45A67">
        <w:rPr>
          <w:rFonts w:cs="B Nazanin" w:hint="cs"/>
          <w:sz w:val="32"/>
          <w:szCs w:val="32"/>
          <w:rtl/>
        </w:rPr>
        <w:tab/>
      </w:r>
      <w:r w:rsidR="001B06EC" w:rsidRPr="00C45A67">
        <w:rPr>
          <w:rFonts w:cs="B Nazanin" w:hint="cs"/>
          <w:sz w:val="32"/>
          <w:szCs w:val="32"/>
          <w:rtl/>
        </w:rPr>
        <w:tab/>
      </w:r>
      <w:r w:rsidR="001B06EC" w:rsidRPr="00C45A67">
        <w:rPr>
          <w:rFonts w:cs="B Nazanin" w:hint="cs"/>
          <w:sz w:val="32"/>
          <w:szCs w:val="32"/>
          <w:rtl/>
        </w:rPr>
        <w:tab/>
      </w:r>
      <w:r w:rsidR="001B06EC" w:rsidRPr="00C45A67">
        <w:rPr>
          <w:rFonts w:cs="B Nazanin" w:hint="cs"/>
          <w:sz w:val="32"/>
          <w:szCs w:val="32"/>
          <w:rtl/>
        </w:rPr>
        <w:tab/>
      </w:r>
      <w:r w:rsidR="001B06EC" w:rsidRPr="00C45A67">
        <w:rPr>
          <w:rFonts w:cs="B Nazanin" w:hint="cs"/>
          <w:sz w:val="32"/>
          <w:szCs w:val="32"/>
          <w:rtl/>
        </w:rPr>
        <w:tab/>
        <w:t>نام ونام خانوادگی</w:t>
      </w:r>
    </w:p>
    <w:p w:rsidR="001B06EC" w:rsidRPr="00C45A67" w:rsidRDefault="001B06EC" w:rsidP="00022DF4">
      <w:pPr>
        <w:ind w:left="566" w:firstLine="43"/>
        <w:jc w:val="lowKashida"/>
        <w:rPr>
          <w:rFonts w:cs="B Nazanin" w:hint="cs"/>
          <w:sz w:val="32"/>
          <w:szCs w:val="32"/>
          <w:rtl/>
        </w:rPr>
      </w:pP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  <w:t>امضا</w:t>
      </w:r>
    </w:p>
    <w:p w:rsidR="0097479A" w:rsidRDefault="001B06EC" w:rsidP="00022DF4">
      <w:pPr>
        <w:ind w:left="566" w:firstLine="567"/>
        <w:jc w:val="lowKashida"/>
        <w:rPr>
          <w:rFonts w:cs="B Nazanin"/>
          <w:sz w:val="32"/>
          <w:szCs w:val="32"/>
        </w:rPr>
      </w:pP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</w:r>
      <w:r w:rsidRPr="00C45A67">
        <w:rPr>
          <w:rFonts w:cs="B Nazanin" w:hint="cs"/>
          <w:sz w:val="32"/>
          <w:szCs w:val="32"/>
          <w:rtl/>
        </w:rPr>
        <w:tab/>
        <w:t>تاریخ</w:t>
      </w:r>
    </w:p>
    <w:p w:rsidR="00715BAA" w:rsidRDefault="00715BAA" w:rsidP="00022DF4">
      <w:pPr>
        <w:ind w:left="566" w:firstLine="567"/>
        <w:jc w:val="lowKashida"/>
        <w:rPr>
          <w:rFonts w:cs="B Nazanin"/>
          <w:sz w:val="32"/>
          <w:szCs w:val="32"/>
        </w:rPr>
      </w:pPr>
    </w:p>
    <w:p w:rsidR="00715BAA" w:rsidRDefault="00715BAA" w:rsidP="00022DF4">
      <w:pPr>
        <w:ind w:left="566" w:firstLine="567"/>
        <w:jc w:val="lowKashida"/>
        <w:rPr>
          <w:rFonts w:cs="B Nazanin"/>
          <w:sz w:val="32"/>
          <w:szCs w:val="32"/>
        </w:rPr>
      </w:pPr>
    </w:p>
    <w:p w:rsidR="00715BAA" w:rsidRDefault="00715BAA" w:rsidP="00022DF4">
      <w:pPr>
        <w:ind w:left="566" w:firstLine="567"/>
        <w:jc w:val="lowKashida"/>
        <w:rPr>
          <w:rFonts w:cs="B Nazanin"/>
          <w:sz w:val="32"/>
          <w:szCs w:val="32"/>
        </w:rPr>
      </w:pPr>
    </w:p>
    <w:p w:rsidR="00715BAA" w:rsidRPr="00C45A67" w:rsidRDefault="00C803E1" w:rsidP="00AF1F97">
      <w:pPr>
        <w:jc w:val="center"/>
        <w:rPr>
          <w:rFonts w:cs="B Nazanin" w:hint="c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546735</wp:posOffset>
                </wp:positionV>
                <wp:extent cx="5617210" cy="2934335"/>
                <wp:effectExtent l="10795" t="8255" r="10795" b="10160"/>
                <wp:wrapSquare wrapText="bothSides"/>
                <wp:docPr id="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293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B47" w:rsidRPr="008B4F6F" w:rsidRDefault="00774738" w:rsidP="006D0F61">
                            <w:pPr>
                              <w:ind w:left="84"/>
                              <w:jc w:val="lowKashida"/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تمامی حقـوق مادی و معنوی این پایان نامه تحصیلی متعلق به دانشـگاه هنر اسلامی تبریز اسـت و هر گونه نقل مطالب با ذکر نام دانشگاه هنر اسلامی تبریز، نام استاد راهنما و دانشجو بلامانع است.</w:t>
                            </w:r>
                          </w:p>
                          <w:p w:rsidR="008B4F6F" w:rsidRDefault="00391B47" w:rsidP="008B4F6F">
                            <w:pPr>
                              <w:ind w:left="84"/>
                              <w:jc w:val="lowKashida"/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تمامی</w:t>
                            </w:r>
                            <w:r w:rsidRPr="008B4F6F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حقوق مادی و معنوي اين 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این پایان نامه تحصیلی</w:t>
                            </w:r>
                            <w:r w:rsidRPr="008B4F6F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و محصولات آن (كتاب، برنامه هاي رايانه‌اي و تجهيزات ساخته شده) متعلق به 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دانشـگاه هنر اسلامی تبریز </w:t>
                            </w:r>
                            <w:r w:rsidRPr="008B4F6F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مي‌باشد. اين مطلب بايد به نحو مقتضي درتمامی توليدات اشاره شده ذكر شود</w:t>
                            </w:r>
                            <w:r w:rsidR="008B4F6F">
                              <w:rPr>
                                <w:rFonts w:cs="B Za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774738" w:rsidRPr="008B4F6F" w:rsidRDefault="00774738" w:rsidP="00391B47">
                            <w:pPr>
                              <w:ind w:left="84"/>
                              <w:jc w:val="lowKashida"/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دانشجویان در صورتی می توانند نسبت به چاپ مقال</w:t>
                            </w:r>
                            <w:r w:rsidR="00C011F5"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ه ی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مستخرج ازپایان نام</w:t>
                            </w:r>
                            <w:r w:rsidR="006D0F61"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 ی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خود اقدام کنند که مقاله</w:t>
                            </w:r>
                            <w:r w:rsidR="00391B47"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به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تأیید استاد راهنما </w:t>
                            </w:r>
                            <w:r w:rsidR="00391B47"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>رسیده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باشد. همچنین به هنگام چاپ مقاله ذکر نام اسـتاد راهنـما و مشاور ضروری است. عدم رعایت</w:t>
                            </w:r>
                            <w:r w:rsid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هریک از</w:t>
                            </w:r>
                            <w:r w:rsidRPr="008B4F6F">
                              <w:rPr>
                                <w:rFonts w:cs="B Zar" w:hint="cs"/>
                                <w:sz w:val="28"/>
                                <w:szCs w:val="28"/>
                                <w:rtl/>
                              </w:rPr>
                              <w:t xml:space="preserve"> موارد فوق موجب پیگرد قانونی است</w:t>
                            </w:r>
                            <w:r w:rsidRPr="008B4F6F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  <w:p w:rsidR="00774738" w:rsidRPr="006D0F61" w:rsidRDefault="00774738" w:rsidP="004B66A5">
                            <w:pPr>
                              <w:bidi w:val="0"/>
                              <w:rPr>
                                <w:rFonts w:cs="B Za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0F6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« </w:t>
                            </w:r>
                            <w:r w:rsidR="004B66A5" w:rsidRPr="006D0F6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اداره ی امور</w:t>
                            </w:r>
                            <w:r w:rsidRPr="006D0F6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 آموزشی و تحصیلات تکمیلی دانشگاه</w:t>
                            </w:r>
                            <w:r w:rsidRPr="006D0F61">
                              <w:rPr>
                                <w:rFonts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27" type="#_x0000_t202" style="position:absolute;left:0;text-align:left;margin-left:14.35pt;margin-top:43.05pt;width:442.3pt;height:23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">
                <v:textbox>
                  <w:txbxContent>
                    <w:p w:rsidR="00391B47" w:rsidRPr="008B4F6F" w:rsidRDefault="00774738" w:rsidP="006D0F61">
                      <w:pPr>
                        <w:ind w:left="84"/>
                        <w:jc w:val="lowKashida"/>
                        <w:rPr>
                          <w:rFonts w:cs="B Zar" w:hint="cs"/>
                          <w:sz w:val="28"/>
                          <w:szCs w:val="28"/>
                          <w:rtl/>
                        </w:rPr>
                      </w:pP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تمامی حقـوق مادی و معنوی این پایان نامه تحصیلی متعلق به دانشـگاه هنر اسلامی تبریز اسـت و هر گونه نقل مطالب با ذکر نام دانشگاه هنر اسلامی تبریز، نام استاد راهنما و دانشجو بلامانع است.</w:t>
                      </w:r>
                    </w:p>
                    <w:p w:rsidR="008B4F6F" w:rsidRDefault="00391B47" w:rsidP="008B4F6F">
                      <w:pPr>
                        <w:ind w:left="84"/>
                        <w:jc w:val="lowKashida"/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تمامی</w:t>
                      </w:r>
                      <w:r w:rsidRPr="008B4F6F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حقوق مادی و معنوي اين 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این پایان نامه تحصیلی</w:t>
                      </w:r>
                      <w:r w:rsidRPr="008B4F6F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 xml:space="preserve"> و محصولات آن (كتاب، برنامه هاي رايانه‌اي و تجهيزات ساخته شده) متعلق به 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دانشـگاه هنر اسلامی تبریز </w:t>
                      </w:r>
                      <w:r w:rsidRPr="008B4F6F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مي‌باشد. اين مطلب بايد به نحو مقتضي درتمامی توليدات اشاره شده ذكر شود</w:t>
                      </w:r>
                      <w:r w:rsidR="008B4F6F">
                        <w:rPr>
                          <w:rFonts w:cs="B Zar" w:hint="cs"/>
                          <w:sz w:val="26"/>
                          <w:szCs w:val="26"/>
                          <w:rtl/>
                          <w:lang w:bidi="fa-IR"/>
                        </w:rPr>
                        <w:t>.</w:t>
                      </w:r>
                    </w:p>
                    <w:p w:rsidR="00774738" w:rsidRPr="008B4F6F" w:rsidRDefault="00774738" w:rsidP="00391B47">
                      <w:pPr>
                        <w:ind w:left="84"/>
                        <w:jc w:val="lowKashida"/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دانشجویان در صورتی می توانند نسبت به چاپ مقال</w:t>
                      </w:r>
                      <w:r w:rsidR="00C011F5"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ه ی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مستخرج ازپایان نام</w:t>
                      </w:r>
                      <w:r w:rsidR="006D0F61" w:rsidRPr="008B4F6F">
                        <w:rPr>
                          <w:rFonts w:cs="B Zar" w:hint="cs"/>
                          <w:sz w:val="28"/>
                          <w:szCs w:val="28"/>
                          <w:rtl/>
                          <w:lang w:bidi="fa-IR"/>
                        </w:rPr>
                        <w:t>ه ی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خود اقدام کنند که مقاله</w:t>
                      </w:r>
                      <w:r w:rsidR="00391B47"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به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تأیید استاد راهنما </w:t>
                      </w:r>
                      <w:r w:rsidR="00391B47"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>رسیده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باشد. همچنین به هنگام چاپ مقاله ذکر نام اسـتاد راهنـما و مشاور ضروری است. عدم رعایت</w:t>
                      </w:r>
                      <w:r w:rsid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هریک از</w:t>
                      </w:r>
                      <w:r w:rsidRPr="008B4F6F">
                        <w:rPr>
                          <w:rFonts w:cs="B Zar" w:hint="cs"/>
                          <w:sz w:val="28"/>
                          <w:szCs w:val="28"/>
                          <w:rtl/>
                        </w:rPr>
                        <w:t xml:space="preserve"> موارد فوق موجب پیگرد قانونی است</w:t>
                      </w:r>
                      <w:r w:rsidRPr="008B4F6F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 </w:t>
                      </w:r>
                    </w:p>
                    <w:p w:rsidR="00774738" w:rsidRPr="006D0F61" w:rsidRDefault="00774738" w:rsidP="004B66A5">
                      <w:pPr>
                        <w:bidi w:val="0"/>
                        <w:rPr>
                          <w:rFonts w:cs="B Zar"/>
                          <w:b/>
                          <w:bCs/>
                          <w:sz w:val="32"/>
                          <w:szCs w:val="32"/>
                        </w:rPr>
                      </w:pPr>
                      <w:r w:rsidRPr="006D0F61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« </w:t>
                      </w:r>
                      <w:r w:rsidR="004B66A5" w:rsidRPr="006D0F61">
                        <w:rPr>
                          <w:rFonts w:cs="B Zar" w:hint="cs"/>
                          <w:b/>
                          <w:bCs/>
                          <w:rtl/>
                        </w:rPr>
                        <w:t>اداره ی امور</w:t>
                      </w:r>
                      <w:r w:rsidRPr="006D0F61">
                        <w:rPr>
                          <w:rFonts w:cs="B Zar" w:hint="cs"/>
                          <w:b/>
                          <w:bCs/>
                          <w:rtl/>
                        </w:rPr>
                        <w:t xml:space="preserve"> آموزشی و تحصیلات تکمیلی دانشگاه</w:t>
                      </w:r>
                      <w:r w:rsidRPr="006D0F61">
                        <w:rPr>
                          <w:rFonts w:cs="B Zar" w:hint="cs"/>
                          <w:b/>
                          <w:bCs/>
                          <w:sz w:val="32"/>
                          <w:szCs w:val="32"/>
                          <w:rtl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F97" w:rsidRPr="00AF1F97">
        <w:rPr>
          <w:rFonts w:cs="2  Baran" w:hint="cs"/>
          <w:b/>
          <w:bCs/>
          <w:sz w:val="32"/>
          <w:szCs w:val="32"/>
          <w:rtl/>
          <w:lang w:bidi="fa-IR"/>
        </w:rPr>
        <w:t xml:space="preserve">مالكيت نتايج و حق نشر </w:t>
      </w:r>
    </w:p>
    <w:p w:rsidR="00C72A7C" w:rsidRPr="00D04150" w:rsidRDefault="00C803E1" w:rsidP="00274866">
      <w:pPr>
        <w:tabs>
          <w:tab w:val="left" w:pos="7604"/>
        </w:tabs>
        <w:ind w:left="110" w:right="1260"/>
        <w:jc w:val="center"/>
        <w:rPr>
          <w:noProof/>
          <w:sz w:val="30"/>
          <w:rtl/>
        </w:rPr>
        <w:sectPr w:rsidR="00C72A7C" w:rsidRPr="00D04150" w:rsidSect="00274866">
          <w:footnotePr>
            <w:numRestart w:val="eachPage"/>
          </w:footnotePr>
          <w:pgSz w:w="11906" w:h="16838" w:code="9"/>
          <w:pgMar w:top="1701" w:right="1376" w:bottom="539" w:left="990" w:header="1418" w:footer="851" w:gutter="0"/>
          <w:cols w:space="708"/>
          <w:titlePg/>
          <w:bidi/>
          <w:rtlGutter/>
          <w:docGrid w:linePitch="360"/>
        </w:sect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-5791200</wp:posOffset>
                </wp:positionH>
                <wp:positionV relativeFrom="paragraph">
                  <wp:posOffset>3594735</wp:posOffset>
                </wp:positionV>
                <wp:extent cx="2743200" cy="419100"/>
                <wp:effectExtent l="9525" t="6985" r="9525" b="12065"/>
                <wp:wrapNone/>
                <wp:docPr id="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738" w:rsidRPr="00642683" w:rsidRDefault="00774738" w:rsidP="0097479A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متن با قلم </w:t>
                            </w:r>
                            <w:r>
                              <w:rPr>
                                <w:rFonts w:cs="B Zar"/>
                                <w:lang w:bidi="fa-IR"/>
                              </w:rPr>
                              <w:t>20 zar</w:t>
                            </w: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 و امضاء با قلم </w:t>
                            </w:r>
                            <w:r>
                              <w:rPr>
                                <w:rFonts w:cs="B Zar"/>
                                <w:lang w:bidi="fa-IR"/>
                              </w:rPr>
                              <w:t>18 Bzar Bold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28" type="#_x0000_t202" style="position:absolute;left:0;text-align:left;margin-left:-456pt;margin-top:283.05pt;width:3in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">
                <v:textbox>
                  <w:txbxContent>
                    <w:p w:rsidR="00774738" w:rsidRPr="00642683" w:rsidRDefault="00774738" w:rsidP="0097479A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 xml:space="preserve">متن با قلم </w:t>
                      </w:r>
                      <w:r>
                        <w:rPr>
                          <w:rFonts w:cs="B Zar"/>
                          <w:lang w:bidi="fa-IR"/>
                        </w:rPr>
                        <w:t>20 zar</w:t>
                      </w:r>
                      <w:r>
                        <w:rPr>
                          <w:rFonts w:cs="B Zar" w:hint="cs"/>
                          <w:rtl/>
                          <w:lang w:bidi="fa-IR"/>
                        </w:rPr>
                        <w:t xml:space="preserve"> و امضاء با قلم </w:t>
                      </w:r>
                      <w:r>
                        <w:rPr>
                          <w:rFonts w:cs="B Zar"/>
                          <w:lang w:bidi="fa-IR"/>
                        </w:rPr>
                        <w:t>18 Bzar Bold</w:t>
                      </w:r>
                    </w:p>
                  </w:txbxContent>
                </v:textbox>
              </v:shape>
            </w:pict>
          </mc:Fallback>
        </mc:AlternateContent>
      </w:r>
    </w:p>
    <w:p w:rsidR="008D5F11" w:rsidRPr="00D740CD" w:rsidRDefault="008D5F11" w:rsidP="000010DB">
      <w:pPr>
        <w:tabs>
          <w:tab w:val="left" w:leader="dot" w:pos="7655"/>
        </w:tabs>
        <w:rPr>
          <w:rFonts w:hint="cs"/>
        </w:rPr>
      </w:pPr>
    </w:p>
    <w:sectPr w:rsidR="008D5F11" w:rsidRPr="00D740CD" w:rsidSect="00AE0AC0"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D1" w:rsidRDefault="00FC3ED1" w:rsidP="000E5A23">
      <w:r>
        <w:separator/>
      </w:r>
    </w:p>
  </w:endnote>
  <w:endnote w:type="continuationSeparator" w:id="0">
    <w:p w:rsidR="00FC3ED1" w:rsidRDefault="00FC3ED1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Baran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803E1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D1" w:rsidRDefault="00FC3ED1" w:rsidP="000E5A23">
      <w:r>
        <w:separator/>
      </w:r>
    </w:p>
  </w:footnote>
  <w:footnote w:type="continuationSeparator" w:id="0">
    <w:p w:rsidR="00FC3ED1" w:rsidRDefault="00FC3ED1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lickAndTypeStyle w:val="00000000000000000000000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22DF4"/>
    <w:rsid w:val="00025BE5"/>
    <w:rsid w:val="00027878"/>
    <w:rsid w:val="00032FFB"/>
    <w:rsid w:val="000339BB"/>
    <w:rsid w:val="000407AD"/>
    <w:rsid w:val="0006616A"/>
    <w:rsid w:val="000E1BE8"/>
    <w:rsid w:val="000E5A23"/>
    <w:rsid w:val="000F4D66"/>
    <w:rsid w:val="00100F85"/>
    <w:rsid w:val="001151FC"/>
    <w:rsid w:val="00152A00"/>
    <w:rsid w:val="0016715F"/>
    <w:rsid w:val="00186C23"/>
    <w:rsid w:val="001A794B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74866"/>
    <w:rsid w:val="002A45F6"/>
    <w:rsid w:val="002B16D4"/>
    <w:rsid w:val="002C0388"/>
    <w:rsid w:val="00350387"/>
    <w:rsid w:val="003505CE"/>
    <w:rsid w:val="00351928"/>
    <w:rsid w:val="00387A7E"/>
    <w:rsid w:val="00391B47"/>
    <w:rsid w:val="003B7DF8"/>
    <w:rsid w:val="003C01CD"/>
    <w:rsid w:val="003F0DF0"/>
    <w:rsid w:val="0040071A"/>
    <w:rsid w:val="00421907"/>
    <w:rsid w:val="00424B81"/>
    <w:rsid w:val="00436892"/>
    <w:rsid w:val="00453159"/>
    <w:rsid w:val="00464C29"/>
    <w:rsid w:val="004763D3"/>
    <w:rsid w:val="004B66A5"/>
    <w:rsid w:val="004D2948"/>
    <w:rsid w:val="004D5884"/>
    <w:rsid w:val="004F45DF"/>
    <w:rsid w:val="005308B3"/>
    <w:rsid w:val="00532A2A"/>
    <w:rsid w:val="00540D73"/>
    <w:rsid w:val="00553012"/>
    <w:rsid w:val="00562C98"/>
    <w:rsid w:val="00587FC8"/>
    <w:rsid w:val="00596722"/>
    <w:rsid w:val="005B1BAC"/>
    <w:rsid w:val="005C630D"/>
    <w:rsid w:val="006046A6"/>
    <w:rsid w:val="00636A9C"/>
    <w:rsid w:val="00642683"/>
    <w:rsid w:val="00677D59"/>
    <w:rsid w:val="00680754"/>
    <w:rsid w:val="00684535"/>
    <w:rsid w:val="006C252D"/>
    <w:rsid w:val="006C5B8E"/>
    <w:rsid w:val="006D0F61"/>
    <w:rsid w:val="006F642B"/>
    <w:rsid w:val="00704E24"/>
    <w:rsid w:val="00713259"/>
    <w:rsid w:val="00715BAA"/>
    <w:rsid w:val="0072307E"/>
    <w:rsid w:val="00723C9C"/>
    <w:rsid w:val="00726CB3"/>
    <w:rsid w:val="0075124B"/>
    <w:rsid w:val="00774738"/>
    <w:rsid w:val="00787897"/>
    <w:rsid w:val="00791CAB"/>
    <w:rsid w:val="00810F05"/>
    <w:rsid w:val="00831003"/>
    <w:rsid w:val="00832428"/>
    <w:rsid w:val="0084496E"/>
    <w:rsid w:val="00853BB3"/>
    <w:rsid w:val="008831B2"/>
    <w:rsid w:val="008B4F6F"/>
    <w:rsid w:val="008D5F11"/>
    <w:rsid w:val="00920A7D"/>
    <w:rsid w:val="009345FD"/>
    <w:rsid w:val="009536AD"/>
    <w:rsid w:val="00961A60"/>
    <w:rsid w:val="0097422C"/>
    <w:rsid w:val="0097479A"/>
    <w:rsid w:val="009B5258"/>
    <w:rsid w:val="009B5759"/>
    <w:rsid w:val="009B6509"/>
    <w:rsid w:val="009D5C0A"/>
    <w:rsid w:val="009E1688"/>
    <w:rsid w:val="00A14728"/>
    <w:rsid w:val="00A33D33"/>
    <w:rsid w:val="00A70024"/>
    <w:rsid w:val="00AB2A26"/>
    <w:rsid w:val="00AC7CED"/>
    <w:rsid w:val="00AD2B01"/>
    <w:rsid w:val="00AD3811"/>
    <w:rsid w:val="00AE0AC0"/>
    <w:rsid w:val="00AF1F97"/>
    <w:rsid w:val="00B12959"/>
    <w:rsid w:val="00B21F06"/>
    <w:rsid w:val="00B506EE"/>
    <w:rsid w:val="00B87734"/>
    <w:rsid w:val="00BC5819"/>
    <w:rsid w:val="00BC5AC8"/>
    <w:rsid w:val="00BC68C8"/>
    <w:rsid w:val="00BC6D62"/>
    <w:rsid w:val="00BD0F60"/>
    <w:rsid w:val="00C011F5"/>
    <w:rsid w:val="00C1707D"/>
    <w:rsid w:val="00C2115C"/>
    <w:rsid w:val="00C45A67"/>
    <w:rsid w:val="00C65E00"/>
    <w:rsid w:val="00C72A7C"/>
    <w:rsid w:val="00C751E6"/>
    <w:rsid w:val="00C803E1"/>
    <w:rsid w:val="00C805F7"/>
    <w:rsid w:val="00CB12A4"/>
    <w:rsid w:val="00CC39F8"/>
    <w:rsid w:val="00CC5C33"/>
    <w:rsid w:val="00CD4437"/>
    <w:rsid w:val="00CE26A4"/>
    <w:rsid w:val="00D04150"/>
    <w:rsid w:val="00D27B3C"/>
    <w:rsid w:val="00D54DFB"/>
    <w:rsid w:val="00D637E8"/>
    <w:rsid w:val="00D66F69"/>
    <w:rsid w:val="00D740CD"/>
    <w:rsid w:val="00D76074"/>
    <w:rsid w:val="00D96AC1"/>
    <w:rsid w:val="00DA039A"/>
    <w:rsid w:val="00DD3388"/>
    <w:rsid w:val="00DD42E6"/>
    <w:rsid w:val="00DF087D"/>
    <w:rsid w:val="00DF2D4E"/>
    <w:rsid w:val="00DF6B4B"/>
    <w:rsid w:val="00E20FDC"/>
    <w:rsid w:val="00E30327"/>
    <w:rsid w:val="00E51FD6"/>
    <w:rsid w:val="00EE2EE1"/>
    <w:rsid w:val="00EF4826"/>
    <w:rsid w:val="00F45A76"/>
    <w:rsid w:val="00F52C88"/>
    <w:rsid w:val="00F648F0"/>
    <w:rsid w:val="00FA1AE0"/>
    <w:rsid w:val="00FA69C4"/>
    <w:rsid w:val="00FB59B1"/>
    <w:rsid w:val="00FC3ED1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320F5-6DE5-4113-80E2-18B471E6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BC5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A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picdozer.com/images/1mp6qlnnswlcjcy56zpq.gif&amp;imgrefurl=http://forums.cafedexign.com/showthread.php?t=3965&amp;page..&amp;langid=3&amp;usg=__q047UuuqNuDE0xJsmKpQdcArr2A=&amp;h=1904&amp;w=1297&amp;sz=85&amp;hl=fa&amp;start=2&amp;zoom=1&amp;tbnid=O1i7yjQzL4qaKM:&amp;tbnh=150&amp;tbnw=102&amp;ei=G4dsTbv6E8Sclgfk4fXABA&amp;prev=/images?q=%D8%A2%D8%B1%D9%85+%D8%AF%D8%A7%D9%86%D8%B4%DA%AF%D8%A7%D9%87+%D9%87%D9%86%D8%B1+%D8%A7%D8%B3%D9%84%D8%A7%D9%85%DB%8C+%D8%AA%D8%A8%D8%B1%DB%8C%D8%B2&amp;um=1&amp;hl=fa&amp;lr=&amp;sa=N&amp;tbs=isch:1&amp;um=1&amp;it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B104-AD4B-43BA-B92B-15FFE181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792</CharactersWithSpaces>
  <SharedDoc>false</SharedDoc>
  <HLinks>
    <vt:vector size="6" baseType="variant">
      <vt:variant>
        <vt:i4>65546</vt:i4>
      </vt:variant>
      <vt:variant>
        <vt:i4>-1</vt:i4>
      </vt:variant>
      <vt:variant>
        <vt:i4>1153</vt:i4>
      </vt:variant>
      <vt:variant>
        <vt:i4>4</vt:i4>
      </vt:variant>
      <vt:variant>
        <vt:lpwstr>http://www.google.com/imgres?imgurl=http://www.picdozer.com/images/1mp6qlnnswlcjcy56zpq.gif&amp;imgrefurl=http://forums.cafedexign.com/showthread.php?t=3965&amp;page..&amp;langid=3&amp;usg=__q047UuuqNuDE0xJsmKpQdcArr2A=&amp;h=1904&amp;w=1297&amp;sz=85&amp;hl=fa&amp;start=2&amp;zoom=1&amp;tbnid=O1i7yjQzL4qaKM:&amp;tbnh=150&amp;tbnw=102&amp;ei=G4dsTbv6E8Sclgfk4fXABA&amp;prev=/images?q=%D8%A2%D8%B1%D9%85+%D8%AF%D8%A7%D9%86%D8%B4%DA%AF%D8%A7%D9%87+%D9%87%D9%86%D8%B1+%D8%A7%D8%B3%D9%84%D8%A7%D9%85%DB%8C+%D8%AA%D8%A8%D8%B1%DB%8C%D8%B2&amp;um=1&amp;hl=fa&amp;lr=&amp;sa=N&amp;tbs=isch:1&amp;um=1&amp;it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NP</cp:lastModifiedBy>
  <cp:revision>2</cp:revision>
  <dcterms:created xsi:type="dcterms:W3CDTF">2026-07-19T07:01:00Z</dcterms:created>
  <dcterms:modified xsi:type="dcterms:W3CDTF">2026-07-19T07:01:00Z</dcterms:modified>
</cp:coreProperties>
</file>